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B2F8" w14:textId="23E277E5" w:rsidR="004240B8" w:rsidRPr="004240B8" w:rsidRDefault="004240B8" w:rsidP="2CE3DF2B">
      <w:pPr>
        <w:rPr>
          <w:b/>
          <w:bCs/>
          <w:sz w:val="24"/>
          <w:szCs w:val="24"/>
          <w:lang w:val="en-US"/>
        </w:rPr>
      </w:pPr>
      <w:bookmarkStart w:id="0" w:name="_Hlk95916725"/>
      <w:bookmarkStart w:id="1" w:name="_Hlk134778147"/>
      <w:r w:rsidRPr="2CE3DF2B">
        <w:rPr>
          <w:b/>
          <w:bCs/>
          <w:sz w:val="24"/>
          <w:szCs w:val="24"/>
          <w:lang w:val="en-US"/>
        </w:rPr>
        <w:t>SUPPORT ORGANISATION DETAILS</w:t>
      </w:r>
    </w:p>
    <w:p w14:paraId="4CC8C14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We can only accept your application if you have a supporting organization! The support organization needs to be from the country you currently live in.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3578"/>
        <w:gridCol w:w="958"/>
        <w:gridCol w:w="2976"/>
      </w:tblGrid>
      <w:tr w:rsidR="002D51F8" w:rsidRPr="004240B8" w14:paraId="3802C4A6" w14:textId="77777777" w:rsidTr="002D51F8">
        <w:tc>
          <w:tcPr>
            <w:tcW w:w="1809" w:type="dxa"/>
            <w:vAlign w:val="bottom"/>
          </w:tcPr>
          <w:p w14:paraId="4CAB1A34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Organization 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5B192830" w14:textId="27105A68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ProAtlântico-Associação Juvenil</w:t>
            </w:r>
          </w:p>
        </w:tc>
        <w:tc>
          <w:tcPr>
            <w:tcW w:w="958" w:type="dxa"/>
            <w:vAlign w:val="bottom"/>
          </w:tcPr>
          <w:p w14:paraId="6F27977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OID: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EAD539" w14:textId="68C091FD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E10120334</w:t>
            </w:r>
          </w:p>
        </w:tc>
      </w:tr>
      <w:tr w:rsidR="002D51F8" w:rsidRPr="004240B8" w14:paraId="5360B4E7" w14:textId="77777777" w:rsidTr="002D51F8">
        <w:tc>
          <w:tcPr>
            <w:tcW w:w="1809" w:type="dxa"/>
            <w:vAlign w:val="bottom"/>
          </w:tcPr>
          <w:p w14:paraId="5D3EDF15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50010D1B" w14:textId="558B78A3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Casa Europa-Rua Policarpo Anjos nº43,1495-207 Cruz Quebrada/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Dafundo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, Portugal</w:t>
            </w:r>
          </w:p>
        </w:tc>
      </w:tr>
      <w:tr w:rsidR="002D51F8" w:rsidRPr="004240B8" w14:paraId="7BC85BE5" w14:textId="77777777" w:rsidTr="002D51F8">
        <w:trPr>
          <w:trHeight w:val="539"/>
        </w:trPr>
        <w:tc>
          <w:tcPr>
            <w:tcW w:w="1809" w:type="dxa"/>
            <w:vAlign w:val="bottom"/>
          </w:tcPr>
          <w:p w14:paraId="4008D191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84BD" w14:textId="7F6797B7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00351214218417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15D111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47ACF" w14:textId="735756A8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sveenvio@proatlantico.com</w:t>
            </w:r>
          </w:p>
        </w:tc>
      </w:tr>
      <w:tr w:rsidR="002D51F8" w:rsidRPr="004240B8" w14:paraId="57707E8A" w14:textId="77777777" w:rsidTr="002D51F8">
        <w:tc>
          <w:tcPr>
            <w:tcW w:w="1809" w:type="dxa"/>
            <w:vAlign w:val="bottom"/>
          </w:tcPr>
          <w:p w14:paraId="507A546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0004E922" w14:textId="2604ABBC" w:rsidR="004240B8" w:rsidRPr="004240B8" w:rsidRDefault="00C2641D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Nuno Chaves</w:t>
            </w:r>
          </w:p>
        </w:tc>
      </w:tr>
    </w:tbl>
    <w:p w14:paraId="11B34F07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26EB672F" w14:textId="77777777" w:rsidR="004240B8" w:rsidRPr="004240B8" w:rsidRDefault="004240B8" w:rsidP="2CE3DF2B">
      <w:pPr>
        <w:rPr>
          <w:b/>
          <w:bCs/>
          <w:sz w:val="24"/>
          <w:szCs w:val="24"/>
          <w:lang w:val="en-US"/>
        </w:rPr>
      </w:pPr>
      <w:r w:rsidRPr="2CE3DF2B">
        <w:rPr>
          <w:b/>
          <w:bCs/>
          <w:sz w:val="24"/>
          <w:szCs w:val="24"/>
          <w:lang w:val="en-US"/>
        </w:rPr>
        <w:t>YOUR PERSONAL INFORMATION</w:t>
      </w:r>
    </w:p>
    <w:p w14:paraId="2FE22CEC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 must write the names, date and place of birth, nationality, and sex as stated on your passport/ID!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4491"/>
        <w:gridCol w:w="282"/>
        <w:gridCol w:w="2457"/>
      </w:tblGrid>
      <w:tr w:rsidR="002D51F8" w:rsidRPr="004240B8" w14:paraId="0D0FBB55" w14:textId="77777777" w:rsidTr="00D13700">
        <w:tc>
          <w:tcPr>
            <w:tcW w:w="2268" w:type="dxa"/>
            <w:vAlign w:val="bottom"/>
          </w:tcPr>
          <w:p w14:paraId="12E232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name(s):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7E2AA" w14:textId="5CF2270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F4C7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16B" w14:textId="5F00E7F9" w:rsidR="004240B8" w:rsidRPr="004240B8" w:rsidRDefault="002D51F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PHOTO</w:t>
            </w:r>
            <w:r>
              <w:rPr>
                <w:bCs/>
                <w:sz w:val="24"/>
                <w:szCs w:val="24"/>
                <w:lang w:val="en-US"/>
              </w:rPr>
              <w:br/>
            </w:r>
          </w:p>
        </w:tc>
      </w:tr>
      <w:tr w:rsidR="002D51F8" w:rsidRPr="004240B8" w14:paraId="0895D1F3" w14:textId="77777777" w:rsidTr="00D13700">
        <w:tc>
          <w:tcPr>
            <w:tcW w:w="2268" w:type="dxa"/>
            <w:vAlign w:val="bottom"/>
          </w:tcPr>
          <w:p w14:paraId="2F926DF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Last name(s):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17E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AF430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7E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B992F55" w14:textId="77777777" w:rsidTr="00D13700">
        <w:tc>
          <w:tcPr>
            <w:tcW w:w="2268" w:type="dxa"/>
            <w:vAlign w:val="bottom"/>
          </w:tcPr>
          <w:p w14:paraId="76A40727" w14:textId="2E5CB80B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365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5CA0CF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EF6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BAC085F" w14:textId="77777777" w:rsidTr="00D13700">
        <w:tc>
          <w:tcPr>
            <w:tcW w:w="2268" w:type="dxa"/>
            <w:vAlign w:val="bottom"/>
          </w:tcPr>
          <w:p w14:paraId="70241250" w14:textId="7BC23087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F88F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972A8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387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167D0CC2" w14:textId="77777777" w:rsidTr="00D13700">
        <w:tc>
          <w:tcPr>
            <w:tcW w:w="2268" w:type="dxa"/>
            <w:vAlign w:val="bottom"/>
          </w:tcPr>
          <w:p w14:paraId="21CA132F" w14:textId="441664A6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EB0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D2B12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9BB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8D302C9" w14:textId="77777777" w:rsidTr="00D13700">
        <w:tc>
          <w:tcPr>
            <w:tcW w:w="2268" w:type="dxa"/>
            <w:vAlign w:val="bottom"/>
          </w:tcPr>
          <w:p w14:paraId="565F2E50" w14:textId="099B2133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A9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0599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36D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3E19343" w14:textId="77777777" w:rsidTr="00D13700">
        <w:trPr>
          <w:trHeight w:val="79"/>
        </w:trPr>
        <w:tc>
          <w:tcPr>
            <w:tcW w:w="2268" w:type="dxa"/>
            <w:vAlign w:val="bottom"/>
          </w:tcPr>
          <w:p w14:paraId="621EB375" w14:textId="1105EF7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7728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52B6B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1B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22424E9" w14:textId="77777777" w:rsidTr="00D13700">
        <w:tc>
          <w:tcPr>
            <w:tcW w:w="2268" w:type="dxa"/>
            <w:vAlign w:val="bottom"/>
          </w:tcPr>
          <w:p w14:paraId="6FDB31ED" w14:textId="30A7F54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40F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2889352" w14:textId="77777777" w:rsidTr="00D13700">
        <w:tc>
          <w:tcPr>
            <w:tcW w:w="2268" w:type="dxa"/>
            <w:vAlign w:val="bottom"/>
          </w:tcPr>
          <w:p w14:paraId="1FA8EF0A" w14:textId="261D33AF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17CB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ED5AB7" w14:paraId="0D519CBF" w14:textId="77777777" w:rsidTr="00D13700">
        <w:tc>
          <w:tcPr>
            <w:tcW w:w="2268" w:type="dxa"/>
            <w:vAlign w:val="bottom"/>
          </w:tcPr>
          <w:p w14:paraId="7C629294" w14:textId="77777777" w:rsidR="00D13700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E3B30" w14:textId="344DD914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(street, number, postcode, city, country)</w:t>
            </w:r>
          </w:p>
        </w:tc>
      </w:tr>
      <w:tr w:rsidR="002D51F8" w:rsidRPr="004240B8" w14:paraId="6C2EFA95" w14:textId="77777777" w:rsidTr="00D13700">
        <w:tc>
          <w:tcPr>
            <w:tcW w:w="2268" w:type="dxa"/>
            <w:vAlign w:val="bottom"/>
          </w:tcPr>
          <w:p w14:paraId="7C88A30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Sex: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42A14" w14:textId="495486D2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426E320" w14:textId="77777777" w:rsidTr="00D13700">
        <w:tc>
          <w:tcPr>
            <w:tcW w:w="2268" w:type="dxa"/>
            <w:vAlign w:val="bottom"/>
          </w:tcPr>
          <w:p w14:paraId="6150249B" w14:textId="40D0148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Gender</w:t>
            </w:r>
            <w:r w:rsidR="002D51F8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93F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4240B8" w14:paraId="786FF6CF" w14:textId="77777777" w:rsidTr="00D13700">
        <w:tc>
          <w:tcPr>
            <w:tcW w:w="2268" w:type="dxa"/>
            <w:vAlign w:val="bottom"/>
          </w:tcPr>
          <w:p w14:paraId="35F05356" w14:textId="19D0EFDE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Preferred pronouns: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9DD69" w14:textId="0C5E95A0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004B246" w14:textId="77777777" w:rsidTr="00D13700">
        <w:tc>
          <w:tcPr>
            <w:tcW w:w="2268" w:type="dxa"/>
            <w:vAlign w:val="bottom"/>
          </w:tcPr>
          <w:p w14:paraId="631792FE" w14:textId="7DC3B7B4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PRN</w:t>
            </w:r>
            <w:r w:rsidR="00C6569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044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C65697" w:rsidRPr="00851CFB" w14:paraId="7C8B0A83" w14:textId="77777777" w:rsidTr="00D13700">
        <w:tc>
          <w:tcPr>
            <w:tcW w:w="2268" w:type="dxa"/>
            <w:vAlign w:val="bottom"/>
          </w:tcPr>
          <w:p w14:paraId="6EE7250D" w14:textId="77777777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56546" w14:textId="17FC61C6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your personal reference number for the ESC</w:t>
            </w:r>
          </w:p>
        </w:tc>
      </w:tr>
    </w:tbl>
    <w:p w14:paraId="615953F6" w14:textId="1680DD77" w:rsidR="004240B8" w:rsidRDefault="004240B8" w:rsidP="2CE3DF2B">
      <w:pPr>
        <w:rPr>
          <w:sz w:val="24"/>
          <w:szCs w:val="24"/>
          <w:lang w:val="en-US"/>
        </w:rPr>
      </w:pPr>
      <w:r w:rsidRPr="2CE3DF2B">
        <w:rPr>
          <w:b/>
          <w:bCs/>
          <w:sz w:val="24"/>
          <w:szCs w:val="24"/>
          <w:lang w:val="en-US"/>
        </w:rPr>
        <w:t>EMERGENCY CONTACT</w:t>
      </w:r>
      <w:r>
        <w:br/>
      </w:r>
      <w:r w:rsidRPr="2CE3DF2B">
        <w:rPr>
          <w:sz w:val="24"/>
          <w:szCs w:val="24"/>
          <w:lang w:val="en-US"/>
        </w:rPr>
        <w:t>Please state the contact information of a person that can be contacted in case of emergency</w:t>
      </w:r>
      <w:r w:rsidR="00C65697" w:rsidRPr="2CE3DF2B">
        <w:rPr>
          <w:sz w:val="24"/>
          <w:szCs w:val="24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40B04586" w14:textId="77777777" w:rsidTr="001478C0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FD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lastRenderedPageBreak/>
              <w:t>First and last names:</w:t>
            </w:r>
          </w:p>
          <w:p w14:paraId="3057B3A5" w14:textId="06391CF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Relation to you (parent, friend, partner, …):</w:t>
            </w:r>
          </w:p>
          <w:p w14:paraId="2F939071" w14:textId="5818DC3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  <w:r w:rsidR="00A15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B190E2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Telephone number:</w:t>
            </w:r>
          </w:p>
          <w:p w14:paraId="1B41A6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E-Mail:</w:t>
            </w:r>
          </w:p>
        </w:tc>
      </w:tr>
    </w:tbl>
    <w:p w14:paraId="45680B0F" w14:textId="5EDE13B8" w:rsidR="004240B8" w:rsidRDefault="004240B8" w:rsidP="004240B8">
      <w:pPr>
        <w:rPr>
          <w:bCs/>
          <w:sz w:val="24"/>
          <w:szCs w:val="24"/>
          <w:lang w:val="en-US"/>
        </w:rPr>
      </w:pPr>
    </w:p>
    <w:p w14:paraId="6113B342" w14:textId="7597929A" w:rsidR="00851CFB" w:rsidRPr="004240B8" w:rsidRDefault="00851CFB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2E0080B" wp14:editId="77A16FA0">
                <wp:extent cx="5833110" cy="716280"/>
                <wp:effectExtent l="0" t="0" r="15240" b="26670"/>
                <wp:docPr id="1268964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162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F9F2" w14:textId="77777777" w:rsidR="00851CFB" w:rsidRPr="00E849BC" w:rsidRDefault="00851CFB" w:rsidP="00851C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49BC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849BC">
                              <w:rPr>
                                <w:lang w:val="en-US"/>
                              </w:rPr>
                              <w:t>‘I declare that the person mentioned as my emergency contact is informed about the st</w:t>
                            </w:r>
                            <w:r>
                              <w:rPr>
                                <w:lang w:val="en-US"/>
                              </w:rPr>
                              <w:t xml:space="preserve">atus </w:t>
                            </w:r>
                            <w:r w:rsidRPr="00E849BC">
                              <w:rPr>
                                <w:lang w:val="en-US"/>
                              </w:rPr>
                              <w:t>and agrees to share the</w:t>
                            </w:r>
                            <w:r>
                              <w:rPr>
                                <w:lang w:val="en-US"/>
                              </w:rPr>
                              <w:t xml:space="preserve">ir </w:t>
                            </w:r>
                            <w:r w:rsidRPr="00E849BC">
                              <w:rPr>
                                <w:lang w:val="en-US"/>
                              </w:rPr>
                              <w:t>contact details with the supporting, coordinating, and hosting organization.’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 w14:anchorId="4C63B958">
              <v:shape id="Textfeld 2" style="width:459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be4f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" w14:anchorId="52E0080B">
                <v:textbox inset="0,0,0,0">
                  <w:txbxContent>
                    <w:p w:rsidRPr="00E849BC" w:rsidR="00851CFB" w:rsidP="00851CFB" w:rsidRDefault="00851CFB" w14:paraId="02311859" w14:textId="77777777">
                      <w:pPr>
                        <w:jc w:val="center"/>
                        <w:rPr>
                          <w:lang w:val="en-US"/>
                        </w:rPr>
                      </w:pPr>
                      <w:r w:rsidRPr="00E849BC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E849BC">
                        <w:rPr>
                          <w:lang w:val="en-US"/>
                        </w:rPr>
                        <w:t>‘I declare that the person mentioned as my emergency contact is informed about the st</w:t>
                      </w:r>
                      <w:r>
                        <w:rPr>
                          <w:lang w:val="en-US"/>
                        </w:rPr>
                        <w:t xml:space="preserve">atus </w:t>
                      </w:r>
                      <w:r w:rsidRPr="00E849BC">
                        <w:rPr>
                          <w:lang w:val="en-US"/>
                        </w:rPr>
                        <w:t>and agrees to share the</w:t>
                      </w:r>
                      <w:r>
                        <w:rPr>
                          <w:lang w:val="en-US"/>
                        </w:rPr>
                        <w:t xml:space="preserve">ir </w:t>
                      </w:r>
                      <w:r w:rsidRPr="00E849BC">
                        <w:rPr>
                          <w:lang w:val="en-US"/>
                        </w:rPr>
                        <w:t>contact details with the supporting, coordinating, and hosting organization.’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1077" w14:textId="2D067AD1" w:rsidR="004240B8" w:rsidRPr="004240B8" w:rsidRDefault="00C2641D" w:rsidP="00C65697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978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97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8"/>
          <w:szCs w:val="28"/>
          <w:lang w:val="en-US"/>
        </w:rPr>
        <w:t xml:space="preserve"> </w:t>
      </w:r>
      <w:r w:rsidR="004240B8" w:rsidRPr="004240B8">
        <w:rPr>
          <w:bCs/>
          <w:sz w:val="24"/>
          <w:szCs w:val="24"/>
          <w:lang w:val="en-US"/>
        </w:rPr>
        <w:t>Please, tick this box to show you that understand and accept the above declaration.</w:t>
      </w:r>
    </w:p>
    <w:p w14:paraId="2FF942CD" w14:textId="1E4EA68F" w:rsidR="00C65697" w:rsidRDefault="00C65697" w:rsidP="004240B8">
      <w:pPr>
        <w:rPr>
          <w:bCs/>
          <w:sz w:val="24"/>
          <w:szCs w:val="24"/>
          <w:lang w:val="en-US"/>
        </w:rPr>
      </w:pPr>
    </w:p>
    <w:p w14:paraId="538FAD66" w14:textId="77777777" w:rsidR="008D7C72" w:rsidRDefault="004240B8" w:rsidP="008D7C72">
      <w:pPr>
        <w:spacing w:after="120"/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ABOUT YOURSELF</w:t>
      </w:r>
    </w:p>
    <w:p w14:paraId="7D336EB9" w14:textId="2A7B343C" w:rsidR="004240B8" w:rsidRPr="008D7C72" w:rsidRDefault="004240B8" w:rsidP="008D7C72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What is your current </w:t>
      </w:r>
      <w:r w:rsidR="00C65697" w:rsidRPr="00E849BC">
        <w:rPr>
          <w:bCs/>
          <w:sz w:val="24"/>
          <w:szCs w:val="24"/>
          <w:lang w:val="en-US"/>
        </w:rPr>
        <w:t>occupation</w:t>
      </w:r>
      <w:r w:rsidRPr="004240B8">
        <w:rPr>
          <w:bCs/>
          <w:sz w:val="24"/>
          <w:szCs w:val="24"/>
          <w:lang w:val="en-US"/>
        </w:rPr>
        <w:t xml:space="preserve">? Are you studying, working, finishing school, unemployed, …?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5A40348C" w14:textId="77777777" w:rsidTr="001478C0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6B" w14:textId="34822A2D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392BA40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C2CCBCE" w14:textId="35601C83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formal and non-formal education, and your work experiences: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DFE329C" w14:textId="77777777" w:rsidTr="001478C0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B08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874BD0A" w14:textId="77777777" w:rsidR="00E849BC" w:rsidRDefault="00E849BC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D937BB9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BE872AC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volunteering experiences (local and international), if you have any: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40B8" w:rsidRPr="00ED5AB7" w14:paraId="78395C10" w14:textId="77777777" w:rsidTr="00D13700">
        <w:trPr>
          <w:trHeight w:val="1180"/>
        </w:trPr>
        <w:tc>
          <w:tcPr>
            <w:tcW w:w="9209" w:type="dxa"/>
          </w:tcPr>
          <w:p w14:paraId="365EBAA5" w14:textId="77777777" w:rsid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F840ED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81E1377" w14:textId="3A73DF88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Do you have any former international experiences? For example</w:t>
      </w:r>
      <w:r w:rsidR="009D77B0">
        <w:rPr>
          <w:bCs/>
          <w:sz w:val="24"/>
          <w:szCs w:val="24"/>
          <w:lang w:val="en-US"/>
        </w:rPr>
        <w:t xml:space="preserve">: </w:t>
      </w:r>
      <w:r w:rsidRPr="004240B8">
        <w:rPr>
          <w:bCs/>
          <w:sz w:val="24"/>
          <w:szCs w:val="24"/>
          <w:lang w:val="en-US"/>
        </w:rPr>
        <w:t>stays abroad, exchanges, Erasmus exchange, etc.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11C201F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7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D6901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563D3D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2533C0" w14:textId="77777777" w:rsidR="004240B8" w:rsidRPr="004240B8" w:rsidRDefault="004240B8" w:rsidP="2CE3DF2B">
      <w:pPr>
        <w:spacing w:before="360" w:after="0"/>
        <w:rPr>
          <w:sz w:val="24"/>
          <w:szCs w:val="24"/>
          <w:lang w:val="en-US"/>
        </w:rPr>
      </w:pPr>
      <w:r w:rsidRPr="2CE3DF2B">
        <w:rPr>
          <w:sz w:val="24"/>
          <w:szCs w:val="24"/>
          <w:lang w:val="en-US"/>
        </w:rPr>
        <w:lastRenderedPageBreak/>
        <w:t>Have you ever participated in an EVS, Erasmus+ or European Solidarity Corps volunteering activity?  If yes, for how long?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240B8" w:rsidRPr="004240B8" w14:paraId="08FC8F63" w14:textId="77777777" w:rsidTr="001478C0">
        <w:trPr>
          <w:trHeight w:val="951"/>
        </w:trPr>
        <w:tc>
          <w:tcPr>
            <w:tcW w:w="9214" w:type="dxa"/>
          </w:tcPr>
          <w:p w14:paraId="0F3F431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04B019A" w14:textId="7058F2A9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Please describe your current living situation: </w:t>
      </w:r>
      <w:r w:rsidRPr="004240B8">
        <w:rPr>
          <w:bCs/>
          <w:sz w:val="24"/>
          <w:szCs w:val="24"/>
          <w:lang w:val="en-US"/>
        </w:rPr>
        <w:br/>
        <w:t xml:space="preserve">For example, do you live in the city, countryside, small town? Do you live alone, or with your parents, </w:t>
      </w:r>
      <w:r w:rsidR="00093FBB">
        <w:rPr>
          <w:bCs/>
          <w:sz w:val="24"/>
          <w:szCs w:val="24"/>
          <w:lang w:val="en-US"/>
        </w:rPr>
        <w:t>partner,</w:t>
      </w:r>
      <w:r w:rsidRPr="004240B8">
        <w:rPr>
          <w:bCs/>
          <w:sz w:val="24"/>
          <w:szCs w:val="24"/>
          <w:lang w:val="en-US"/>
        </w:rPr>
        <w:t xml:space="preserve"> friends?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40B8" w:rsidRPr="00851CFB" w14:paraId="7CCB9F92" w14:textId="77777777" w:rsidTr="001478C0">
        <w:tc>
          <w:tcPr>
            <w:tcW w:w="9288" w:type="dxa"/>
            <w:vAlign w:val="center"/>
          </w:tcPr>
          <w:p w14:paraId="1889413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B98B7B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DE5924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What are your hobbies?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4240B8" w14:paraId="54ACCB5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D8F124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F36CEE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94114F2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How would you describe your personality?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35470CD" w14:textId="77777777" w:rsidTr="001478C0">
        <w:trPr>
          <w:trHeight w:val="70"/>
        </w:trPr>
        <w:tc>
          <w:tcPr>
            <w:tcW w:w="9204" w:type="dxa"/>
            <w:vAlign w:val="center"/>
          </w:tcPr>
          <w:p w14:paraId="61FD4D7B" w14:textId="4D924B7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428AD6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B18771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skills you hope to gain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18C2B636" w14:textId="77777777" w:rsidTr="001478C0">
        <w:tc>
          <w:tcPr>
            <w:tcW w:w="9204" w:type="dxa"/>
            <w:vAlign w:val="center"/>
          </w:tcPr>
          <w:p w14:paraId="16A5D099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F95FC0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2790BB4" w14:textId="2A2B0B56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0D4E37A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02277918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and skills you can share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9C73C2B" w14:textId="77777777" w:rsidTr="001478C0">
        <w:trPr>
          <w:trHeight w:val="1219"/>
        </w:trPr>
        <w:tc>
          <w:tcPr>
            <w:tcW w:w="9204" w:type="dxa"/>
            <w:vAlign w:val="center"/>
          </w:tcPr>
          <w:p w14:paraId="77894FC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6565B" w:rsidRPr="00851CFB" w14:paraId="0D14DA8E" w14:textId="77777777" w:rsidTr="00D6565B">
        <w:trPr>
          <w:trHeight w:val="68"/>
        </w:trPr>
        <w:tc>
          <w:tcPr>
            <w:tcW w:w="9204" w:type="dxa"/>
            <w:vAlign w:val="center"/>
          </w:tcPr>
          <w:p w14:paraId="7F4ECCD4" w14:textId="77777777" w:rsidR="00D6565B" w:rsidRPr="004240B8" w:rsidRDefault="00D6565B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3DE0A1" w14:textId="77777777" w:rsidR="004240B8" w:rsidRPr="004240B8" w:rsidRDefault="004240B8" w:rsidP="00D6565B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Which challenges do you think you </w:t>
      </w:r>
      <w:r w:rsidR="00D6565B" w:rsidRPr="00E849BC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851CFB" w14:paraId="72323CC2" w14:textId="77777777" w:rsidTr="001478C0">
        <w:tc>
          <w:tcPr>
            <w:tcW w:w="9628" w:type="dxa"/>
          </w:tcPr>
          <w:p w14:paraId="41DF6EEF" w14:textId="77777777" w:rsid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0398F08C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3AF96A0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2104751" w14:textId="51D01ED2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Your native language(s):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4240B8" w14:paraId="4BAC7D1F" w14:textId="77777777" w:rsidTr="001478C0">
        <w:tc>
          <w:tcPr>
            <w:tcW w:w="9628" w:type="dxa"/>
          </w:tcPr>
          <w:p w14:paraId="1402D4D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348E481" w14:textId="07F6AAE7" w:rsidR="004240B8" w:rsidRPr="004240B8" w:rsidRDefault="00A15188" w:rsidP="00A15188">
      <w:pPr>
        <w:spacing w:before="360" w:after="120"/>
        <w:rPr>
          <w:bCs/>
          <w:sz w:val="24"/>
          <w:szCs w:val="24"/>
          <w:lang w:val="en-US"/>
        </w:rPr>
      </w:pPr>
      <w:r w:rsidRPr="00E849BC">
        <w:rPr>
          <w:bCs/>
          <w:sz w:val="24"/>
          <w:szCs w:val="24"/>
          <w:lang w:val="en-US"/>
        </w:rPr>
        <w:t>If you speak any other languages, please</w:t>
      </w:r>
      <w:r w:rsidR="004240B8" w:rsidRPr="004240B8">
        <w:rPr>
          <w:bCs/>
          <w:sz w:val="24"/>
          <w:szCs w:val="24"/>
          <w:lang w:val="en-US"/>
        </w:rPr>
        <w:t xml:space="preserve"> add </w:t>
      </w:r>
      <w:r w:rsidRPr="00E849BC">
        <w:rPr>
          <w:bCs/>
          <w:sz w:val="24"/>
          <w:szCs w:val="24"/>
          <w:lang w:val="en-US"/>
        </w:rPr>
        <w:t xml:space="preserve">them to the list below and </w:t>
      </w:r>
      <w:r w:rsidR="004240B8" w:rsidRPr="004240B8">
        <w:rPr>
          <w:bCs/>
          <w:sz w:val="24"/>
          <w:szCs w:val="24"/>
          <w:lang w:val="en-US"/>
        </w:rPr>
        <w:t>mark your language level: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0B8" w:rsidRPr="004240B8" w14:paraId="2ACD6191" w14:textId="77777777" w:rsidTr="001478C0">
        <w:tc>
          <w:tcPr>
            <w:tcW w:w="2407" w:type="dxa"/>
          </w:tcPr>
          <w:p w14:paraId="0E730554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07" w:type="dxa"/>
          </w:tcPr>
          <w:p w14:paraId="6DA02089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407" w:type="dxa"/>
          </w:tcPr>
          <w:p w14:paraId="330D0A60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2407" w:type="dxa"/>
          </w:tcPr>
          <w:p w14:paraId="1653E037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BASIC</w:t>
            </w:r>
          </w:p>
        </w:tc>
      </w:tr>
      <w:tr w:rsidR="004240B8" w:rsidRPr="004240B8" w14:paraId="25AA7B5C" w14:textId="77777777" w:rsidTr="001478C0">
        <w:tc>
          <w:tcPr>
            <w:tcW w:w="2407" w:type="dxa"/>
          </w:tcPr>
          <w:p w14:paraId="2424CB5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329AD1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7859967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EEC28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4C9008F5" w14:textId="77777777" w:rsidTr="001478C0">
        <w:tc>
          <w:tcPr>
            <w:tcW w:w="2407" w:type="dxa"/>
          </w:tcPr>
          <w:p w14:paraId="184B2DA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72205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3055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C5DFBC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6B04B2EA" w14:textId="77777777" w:rsidTr="001478C0">
        <w:tc>
          <w:tcPr>
            <w:tcW w:w="2407" w:type="dxa"/>
          </w:tcPr>
          <w:p w14:paraId="4CB483C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430754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20F4A8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FAA156C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E509D6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5B2CBD5" w14:textId="5E953276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 xml:space="preserve">Were you able to write this application in English yourself? </w:t>
      </w:r>
    </w:p>
    <w:p w14:paraId="1742A7A9" w14:textId="31C3EAFC" w:rsidR="004240B8" w:rsidRPr="004240B8" w:rsidRDefault="00C2641D" w:rsidP="00D6565B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1840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Yes, I managed to write this application by myself</w:t>
      </w:r>
      <w:r w:rsidR="001D7246">
        <w:rPr>
          <w:bCs/>
          <w:sz w:val="24"/>
          <w:szCs w:val="24"/>
          <w:lang w:val="en-US"/>
        </w:rPr>
        <w:t>.</w:t>
      </w:r>
    </w:p>
    <w:p w14:paraId="76F76839" w14:textId="077DE397" w:rsidR="004240B8" w:rsidRDefault="00C2641D" w:rsidP="00E849BC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-15493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No, I needed help in writing this application (from </w:t>
      </w:r>
      <w:r w:rsidR="00F2006D">
        <w:rPr>
          <w:bCs/>
          <w:sz w:val="24"/>
          <w:szCs w:val="24"/>
          <w:lang w:val="en-US"/>
        </w:rPr>
        <w:t>another person, Google translate, …).</w:t>
      </w:r>
    </w:p>
    <w:p w14:paraId="4B79A7AB" w14:textId="77777777" w:rsidR="004240B8" w:rsidRPr="004240B8" w:rsidRDefault="004240B8" w:rsidP="00E849BC">
      <w:pPr>
        <w:spacing w:after="120"/>
        <w:rPr>
          <w:bCs/>
          <w:sz w:val="24"/>
          <w:szCs w:val="24"/>
          <w:lang w:val="en-US"/>
        </w:rPr>
      </w:pPr>
    </w:p>
    <w:p w14:paraId="77565D2C" w14:textId="77777777" w:rsidR="006F2453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Do you consider that in your life you</w:t>
      </w:r>
      <w:r w:rsidR="00D6565B">
        <w:rPr>
          <w:b/>
          <w:sz w:val="24"/>
          <w:szCs w:val="24"/>
          <w:lang w:val="en-US"/>
        </w:rPr>
        <w:t xml:space="preserve"> face some of the </w:t>
      </w:r>
      <w:r w:rsidR="0033116F">
        <w:rPr>
          <w:b/>
          <w:sz w:val="24"/>
          <w:szCs w:val="24"/>
          <w:lang w:val="en-US"/>
        </w:rPr>
        <w:t>obstacles listed below</w:t>
      </w:r>
      <w:r w:rsidR="00D6565B">
        <w:rPr>
          <w:b/>
          <w:sz w:val="24"/>
          <w:szCs w:val="24"/>
          <w:lang w:val="en-US"/>
        </w:rPr>
        <w:t>?</w:t>
      </w:r>
    </w:p>
    <w:p w14:paraId="0C664068" w14:textId="7269E366" w:rsidR="004240B8" w:rsidRPr="004240B8" w:rsidRDefault="006F2453" w:rsidP="004240B8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answer honestly</w:t>
      </w:r>
      <w:r>
        <w:rPr>
          <w:bCs/>
          <w:sz w:val="24"/>
          <w:szCs w:val="24"/>
          <w:lang w:val="en-US"/>
        </w:rPr>
        <w:t>!</w:t>
      </w:r>
      <w:r w:rsidRPr="004240B8">
        <w:rPr>
          <w:bCs/>
          <w:sz w:val="24"/>
          <w:szCs w:val="24"/>
          <w:lang w:val="en-US"/>
        </w:rPr>
        <w:t xml:space="preserve"> The European Solidarity Corps aims to promote social inclusion by giving opportunities to all young people. When selecting volunteers, we will give priority to applicants with fewer opportunities.</w:t>
      </w:r>
      <w:r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 xml:space="preserve">This information will </w:t>
      </w:r>
      <w:r>
        <w:rPr>
          <w:bCs/>
          <w:sz w:val="24"/>
          <w:szCs w:val="24"/>
          <w:lang w:val="en-US"/>
        </w:rPr>
        <w:t xml:space="preserve">also </w:t>
      </w:r>
      <w:r w:rsidRPr="004240B8">
        <w:rPr>
          <w:bCs/>
          <w:sz w:val="24"/>
          <w:szCs w:val="24"/>
          <w:lang w:val="en-US"/>
        </w:rPr>
        <w:t xml:space="preserve">help us </w:t>
      </w:r>
      <w:r>
        <w:rPr>
          <w:bCs/>
          <w:sz w:val="24"/>
          <w:szCs w:val="24"/>
          <w:lang w:val="en-US"/>
        </w:rPr>
        <w:t xml:space="preserve">to prepare your volunteering activity and to </w:t>
      </w:r>
      <w:r w:rsidRPr="004240B8">
        <w:rPr>
          <w:bCs/>
          <w:sz w:val="24"/>
          <w:szCs w:val="24"/>
          <w:lang w:val="en-US"/>
        </w:rPr>
        <w:t xml:space="preserve">ensure </w:t>
      </w:r>
      <w:r>
        <w:rPr>
          <w:bCs/>
          <w:sz w:val="24"/>
          <w:szCs w:val="24"/>
          <w:lang w:val="en-US"/>
        </w:rPr>
        <w:t>that you will be</w:t>
      </w:r>
      <w:r w:rsidRPr="004240B8">
        <w:rPr>
          <w:bCs/>
          <w:sz w:val="24"/>
          <w:szCs w:val="24"/>
          <w:lang w:val="en-US"/>
        </w:rPr>
        <w:t xml:space="preserve"> offered adequate support </w:t>
      </w:r>
      <w:r>
        <w:rPr>
          <w:bCs/>
          <w:sz w:val="24"/>
          <w:szCs w:val="24"/>
          <w:lang w:val="en-US"/>
        </w:rPr>
        <w:t>throughout your volunteering experience.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69"/>
      </w:tblGrid>
      <w:tr w:rsidR="004240B8" w:rsidRPr="004240B8" w14:paraId="03360ADA" w14:textId="77777777" w:rsidTr="001478C0">
        <w:tc>
          <w:tcPr>
            <w:tcW w:w="7225" w:type="dxa"/>
          </w:tcPr>
          <w:p w14:paraId="185C8012" w14:textId="6AAFFF35" w:rsidR="004240B8" w:rsidRPr="004240B8" w:rsidRDefault="006F2453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1134" w:type="dxa"/>
          </w:tcPr>
          <w:p w14:paraId="2FA9F1C8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9" w:type="dxa"/>
          </w:tcPr>
          <w:p w14:paraId="25AD44D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ED5AB7" w14:paraId="0D8E0F30" w14:textId="77777777" w:rsidTr="001478C0">
        <w:tc>
          <w:tcPr>
            <w:tcW w:w="7225" w:type="dxa"/>
          </w:tcPr>
          <w:p w14:paraId="4B4B098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Disability / special needs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– e.g. mental (intellectual, cognitive, learning), physical, sensory or other disabilities</w:t>
            </w:r>
          </w:p>
        </w:tc>
        <w:tc>
          <w:tcPr>
            <w:tcW w:w="1134" w:type="dxa"/>
          </w:tcPr>
          <w:p w14:paraId="18B8C8E7" w14:textId="04385430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3FFF607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7A2840B7" w14:textId="77777777" w:rsidTr="001478C0">
        <w:tc>
          <w:tcPr>
            <w:tcW w:w="7225" w:type="dxa"/>
          </w:tcPr>
          <w:p w14:paraId="1DE95119" w14:textId="6A08E002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Health problems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chronic health problems, severe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illnesses</w:t>
            </w:r>
            <w:r w:rsidR="00A46B55">
              <w:rPr>
                <w:bCs/>
                <w:sz w:val="24"/>
                <w:szCs w:val="24"/>
                <w:lang w:val="en-US"/>
              </w:rPr>
              <w:t xml:space="preserve">; 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psychiatric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conditions</w:t>
            </w:r>
            <w:r w:rsidR="00E81D0D">
              <w:rPr>
                <w:bCs/>
                <w:sz w:val="24"/>
                <w:szCs w:val="24"/>
                <w:lang w:val="en-US"/>
              </w:rPr>
              <w:t>; physical and/or mental health problems</w:t>
            </w:r>
          </w:p>
        </w:tc>
        <w:tc>
          <w:tcPr>
            <w:tcW w:w="1134" w:type="dxa"/>
          </w:tcPr>
          <w:p w14:paraId="1AD8E97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80B18E" w14:textId="00026BD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10A60179" w14:textId="77777777" w:rsidTr="001478C0">
        <w:tc>
          <w:tcPr>
            <w:tcW w:w="7225" w:type="dxa"/>
          </w:tcPr>
          <w:p w14:paraId="7547AC2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lastRenderedPageBreak/>
              <w:t>Educational difficulties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learning difficulties, early school-leaver, poor school performance</w:t>
            </w:r>
          </w:p>
        </w:tc>
        <w:tc>
          <w:tcPr>
            <w:tcW w:w="1134" w:type="dxa"/>
          </w:tcPr>
          <w:p w14:paraId="59A46826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33C701F" w14:textId="77EFC5A2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093E135" w14:textId="77777777" w:rsidTr="001478C0">
        <w:tc>
          <w:tcPr>
            <w:tcW w:w="7225" w:type="dxa"/>
          </w:tcPr>
          <w:p w14:paraId="4B9338E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Cultural differences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immigrant, refugees or with immigrant or refugee family background, belonging to a national or ethnic minority</w:t>
            </w:r>
          </w:p>
        </w:tc>
        <w:tc>
          <w:tcPr>
            <w:tcW w:w="1134" w:type="dxa"/>
          </w:tcPr>
          <w:p w14:paraId="69F9D2DF" w14:textId="447DD056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01BABA0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F57A8E6" w14:textId="77777777" w:rsidTr="001478C0">
        <w:tc>
          <w:tcPr>
            <w:tcW w:w="7225" w:type="dxa"/>
          </w:tcPr>
          <w:p w14:paraId="34337E0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Economic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low standard of living, low income, dependence on social welfare system, long-term unemployment or poverty, debt or financial problems</w:t>
            </w:r>
          </w:p>
        </w:tc>
        <w:tc>
          <w:tcPr>
            <w:tcW w:w="1134" w:type="dxa"/>
          </w:tcPr>
          <w:p w14:paraId="3677A3B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6D0B25F" w14:textId="29AE5E04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2F53BAE" w14:textId="77777777" w:rsidTr="001478C0">
        <w:tc>
          <w:tcPr>
            <w:tcW w:w="7225" w:type="dxa"/>
          </w:tcPr>
          <w:p w14:paraId="50F756D8" w14:textId="05190FAB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Social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facing discrimination because of gender, ethnicity, religion, sexual orientation</w:t>
            </w:r>
            <w:r w:rsidR="008B6758">
              <w:rPr>
                <w:bCs/>
                <w:sz w:val="24"/>
                <w:szCs w:val="24"/>
                <w:lang w:val="en-US"/>
              </w:rPr>
              <w:t>, …</w:t>
            </w:r>
          </w:p>
        </w:tc>
        <w:tc>
          <w:tcPr>
            <w:tcW w:w="1134" w:type="dxa"/>
          </w:tcPr>
          <w:p w14:paraId="3BCB8DC3" w14:textId="21599313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B0A3DE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A3BB64E" w14:textId="77777777" w:rsidTr="001478C0">
        <w:tc>
          <w:tcPr>
            <w:tcW w:w="7225" w:type="dxa"/>
          </w:tcPr>
          <w:p w14:paraId="34FF529C" w14:textId="04D571D0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Geographical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</w:t>
            </w:r>
            <w:r w:rsidR="000961F3">
              <w:rPr>
                <w:bCs/>
                <w:sz w:val="24"/>
                <w:szCs w:val="24"/>
                <w:lang w:val="en-US"/>
              </w:rPr>
              <w:t>living in</w:t>
            </w:r>
            <w:r w:rsidR="0007632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240B8">
              <w:rPr>
                <w:bCs/>
                <w:sz w:val="24"/>
                <w:szCs w:val="24"/>
                <w:lang w:val="en-US"/>
              </w:rPr>
              <w:t>remote or rural area</w:t>
            </w:r>
            <w:r w:rsidR="0007632D">
              <w:rPr>
                <w:bCs/>
                <w:sz w:val="24"/>
                <w:szCs w:val="24"/>
                <w:lang w:val="en-US"/>
              </w:rPr>
              <w:t>s</w:t>
            </w:r>
            <w:r w:rsidR="000961F3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7632D">
              <w:rPr>
                <w:bCs/>
                <w:sz w:val="24"/>
                <w:szCs w:val="24"/>
                <w:lang w:val="en-US"/>
              </w:rPr>
              <w:t>on 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mall islands or in peripheral regions, </w:t>
            </w:r>
            <w:r w:rsidR="0007632D">
              <w:rPr>
                <w:bCs/>
                <w:sz w:val="24"/>
                <w:szCs w:val="24"/>
                <w:lang w:val="en-US"/>
              </w:rPr>
              <w:t>or in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urban problem zones, </w:t>
            </w:r>
            <w:r w:rsidR="0007632D">
              <w:rPr>
                <w:bCs/>
                <w:sz w:val="24"/>
                <w:szCs w:val="24"/>
                <w:lang w:val="en-US"/>
              </w:rPr>
              <w:t>or l</w:t>
            </w:r>
            <w:r w:rsidRPr="004240B8">
              <w:rPr>
                <w:bCs/>
                <w:sz w:val="24"/>
                <w:szCs w:val="24"/>
                <w:lang w:val="en-US"/>
              </w:rPr>
              <w:t>ess serviced areas (limited public transport, poor facilities</w:t>
            </w:r>
            <w:r w:rsidR="0007632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21100B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1544DDC" w14:textId="046C0EA8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FCDAFD2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E18020D" w14:textId="5DC2F354" w:rsidR="004240B8" w:rsidRPr="00E849BC" w:rsidRDefault="004240B8" w:rsidP="00E849BC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</w:t>
      </w:r>
      <w:r w:rsidR="00622BC3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need </w:t>
      </w:r>
      <w:r w:rsidR="00D6565B" w:rsidRPr="00E849BC">
        <w:rPr>
          <w:bCs/>
          <w:sz w:val="24"/>
          <w:szCs w:val="24"/>
          <w:lang w:val="en-US"/>
        </w:rPr>
        <w:t>before and</w:t>
      </w:r>
      <w:r w:rsidR="005369C3">
        <w:rPr>
          <w:bCs/>
          <w:sz w:val="24"/>
          <w:szCs w:val="24"/>
          <w:lang w:val="en-US"/>
        </w:rPr>
        <w:t>/or</w:t>
      </w:r>
      <w:r w:rsidR="00D6565B" w:rsidRPr="00E849BC">
        <w:rPr>
          <w:bCs/>
          <w:sz w:val="24"/>
          <w:szCs w:val="24"/>
          <w:lang w:val="en-US"/>
        </w:rPr>
        <w:t xml:space="preserve"> during your volunteering activity</w:t>
      </w:r>
      <w:r w:rsidR="00E849BC">
        <w:rPr>
          <w:bCs/>
          <w:sz w:val="24"/>
          <w:szCs w:val="24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270C62A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12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A9C1ADC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A3086F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1BF682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C733FF6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tbl>
      <w:tblPr>
        <w:tblStyle w:val="TabelacomGrelha"/>
        <w:tblW w:w="9479" w:type="dxa"/>
        <w:tblLook w:val="04A0" w:firstRow="1" w:lastRow="0" w:firstColumn="1" w:lastColumn="0" w:noHBand="0" w:noVBand="1"/>
      </w:tblPr>
      <w:tblGrid>
        <w:gridCol w:w="7501"/>
        <w:gridCol w:w="999"/>
        <w:gridCol w:w="979"/>
      </w:tblGrid>
      <w:tr w:rsidR="004240B8" w:rsidRPr="004240B8" w14:paraId="13AE7851" w14:textId="77777777" w:rsidTr="001478C0">
        <w:tc>
          <w:tcPr>
            <w:tcW w:w="7501" w:type="dxa"/>
          </w:tcPr>
          <w:p w14:paraId="3C696B87" w14:textId="27505724" w:rsidR="004240B8" w:rsidRPr="004240B8" w:rsidRDefault="005369C3" w:rsidP="00E849BC">
            <w:pPr>
              <w:tabs>
                <w:tab w:val="left" w:pos="2064"/>
              </w:tabs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999" w:type="dxa"/>
          </w:tcPr>
          <w:p w14:paraId="334EE57F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979" w:type="dxa"/>
          </w:tcPr>
          <w:p w14:paraId="74C70F9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851CFB" w14:paraId="20E29BA6" w14:textId="77777777" w:rsidTr="001478C0">
        <w:tc>
          <w:tcPr>
            <w:tcW w:w="7501" w:type="dxa"/>
          </w:tcPr>
          <w:p w14:paraId="4A8EF2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have any allergies?</w:t>
            </w:r>
          </w:p>
        </w:tc>
        <w:tc>
          <w:tcPr>
            <w:tcW w:w="999" w:type="dxa"/>
          </w:tcPr>
          <w:p w14:paraId="690B292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6C374F1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28EBAF30" w14:textId="77777777" w:rsidTr="001478C0">
        <w:tc>
          <w:tcPr>
            <w:tcW w:w="7501" w:type="dxa"/>
          </w:tcPr>
          <w:p w14:paraId="3079E4E1" w14:textId="2ED2AAB6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need to take any kind of medic</w:t>
            </w:r>
            <w:r w:rsidR="0056251A">
              <w:rPr>
                <w:bCs/>
                <w:sz w:val="24"/>
                <w:szCs w:val="24"/>
                <w:lang w:val="en-US"/>
              </w:rPr>
              <w:t>ation</w:t>
            </w:r>
            <w:r w:rsidRPr="004240B8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9" w:type="dxa"/>
          </w:tcPr>
          <w:p w14:paraId="4F4E60B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0CE0D8D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12A82967" w14:textId="77777777" w:rsidTr="001478C0">
        <w:tc>
          <w:tcPr>
            <w:tcW w:w="7501" w:type="dxa"/>
          </w:tcPr>
          <w:p w14:paraId="74AC7A4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Is there any food you do not eat?</w:t>
            </w:r>
          </w:p>
        </w:tc>
        <w:tc>
          <w:tcPr>
            <w:tcW w:w="999" w:type="dxa"/>
          </w:tcPr>
          <w:p w14:paraId="17DD198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1829B24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8491A53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68491C7" w14:textId="3BA6B83B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will need </w:t>
      </w:r>
      <w:r w:rsidR="0056251A" w:rsidRPr="00E849BC">
        <w:rPr>
          <w:bCs/>
          <w:sz w:val="24"/>
          <w:szCs w:val="24"/>
          <w:lang w:val="en-US"/>
        </w:rPr>
        <w:t>before and during your volunteering activity.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1EDA94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CF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BCFD86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AEBAF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48839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583C5DB" w14:textId="4F94588E" w:rsidR="004240B8" w:rsidRPr="00E849BC" w:rsidRDefault="004240B8" w:rsidP="004240B8">
      <w:pPr>
        <w:rPr>
          <w:bCs/>
          <w:i/>
          <w:iCs/>
          <w:sz w:val="24"/>
          <w:szCs w:val="24"/>
          <w:lang w:val="en-US"/>
        </w:rPr>
      </w:pPr>
      <w:r w:rsidRPr="004240B8">
        <w:rPr>
          <w:bCs/>
          <w:i/>
          <w:iCs/>
          <w:sz w:val="24"/>
          <w:szCs w:val="24"/>
          <w:lang w:val="en-US"/>
        </w:rPr>
        <w:lastRenderedPageBreak/>
        <w:t>Please b</w:t>
      </w:r>
      <w:r w:rsidR="00E849BC" w:rsidRPr="00E849BC">
        <w:rPr>
          <w:bCs/>
          <w:i/>
          <w:iCs/>
          <w:sz w:val="24"/>
          <w:szCs w:val="24"/>
          <w:lang w:val="en-US"/>
        </w:rPr>
        <w:t>e</w:t>
      </w:r>
      <w:r w:rsidRPr="004240B8">
        <w:rPr>
          <w:bCs/>
          <w:i/>
          <w:iCs/>
          <w:sz w:val="24"/>
          <w:szCs w:val="24"/>
          <w:lang w:val="en-US"/>
        </w:rPr>
        <w:t xml:space="preserve"> honest and as specific as possible. Your answer will not be a disadvantage in the selection process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! It will simply </w:t>
      </w:r>
      <w:r w:rsidRPr="004240B8">
        <w:rPr>
          <w:bCs/>
          <w:i/>
          <w:iCs/>
          <w:sz w:val="24"/>
          <w:szCs w:val="24"/>
          <w:lang w:val="en-US"/>
        </w:rPr>
        <w:t>help us to understand if Grenzenlos and the host organization are able to provide the support you may need during your volunteering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and to make the necessary preparations. Feel free to mention</w:t>
      </w:r>
      <w:r w:rsidR="00E849BC">
        <w:rPr>
          <w:bCs/>
          <w:i/>
          <w:iCs/>
          <w:sz w:val="24"/>
          <w:szCs w:val="24"/>
          <w:lang w:val="en-US"/>
        </w:rPr>
        <w:t xml:space="preserve"> above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</w:t>
      </w:r>
      <w:r w:rsidR="00E849BC">
        <w:rPr>
          <w:bCs/>
          <w:i/>
          <w:iCs/>
          <w:sz w:val="24"/>
          <w:szCs w:val="24"/>
          <w:lang w:val="en-US"/>
        </w:rPr>
        <w:t xml:space="preserve">also </w:t>
      </w:r>
      <w:r w:rsidR="00E849BC" w:rsidRPr="00E849BC">
        <w:rPr>
          <w:bCs/>
          <w:i/>
          <w:iCs/>
          <w:sz w:val="24"/>
          <w:szCs w:val="24"/>
          <w:lang w:val="en-US"/>
        </w:rPr>
        <w:t>any other support needs you might h</w:t>
      </w:r>
      <w:r w:rsidR="00E849BC">
        <w:rPr>
          <w:bCs/>
          <w:i/>
          <w:iCs/>
          <w:sz w:val="24"/>
          <w:szCs w:val="24"/>
          <w:lang w:val="en-US"/>
        </w:rPr>
        <w:t>ave</w:t>
      </w:r>
      <w:r w:rsidR="00E849BC" w:rsidRPr="00E849BC">
        <w:rPr>
          <w:bCs/>
          <w:i/>
          <w:iCs/>
          <w:sz w:val="24"/>
          <w:szCs w:val="24"/>
          <w:lang w:val="en-US"/>
        </w:rPr>
        <w:t>.</w:t>
      </w:r>
    </w:p>
    <w:p w14:paraId="00AF5330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16F23E70" w14:textId="7D5EED90" w:rsidR="0056251A" w:rsidRDefault="0056251A" w:rsidP="004240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MOTIVATION</w:t>
      </w:r>
    </w:p>
    <w:p w14:paraId="5B4A642F" w14:textId="1C0943F6" w:rsidR="004240B8" w:rsidRPr="004240B8" w:rsidRDefault="004240B8" w:rsidP="0056251A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Please describe below your motivation for this specific project or attach a motivation letter.</w:t>
      </w:r>
      <w:r w:rsidR="0056251A">
        <w:rPr>
          <w:b/>
          <w:sz w:val="24"/>
          <w:szCs w:val="24"/>
          <w:lang w:val="en-US"/>
        </w:rPr>
        <w:br/>
      </w:r>
      <w:r w:rsidR="0056251A">
        <w:rPr>
          <w:bCs/>
          <w:sz w:val="24"/>
          <w:szCs w:val="24"/>
          <w:lang w:val="en-US"/>
        </w:rPr>
        <w:t xml:space="preserve">Why would you like to participate in an ESC volunteering project in Vienna? Why are you applying for this specific project?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4240B8" w14:paraId="1BE2AAA5" w14:textId="77777777" w:rsidTr="001478C0">
        <w:trPr>
          <w:trHeight w:val="2623"/>
        </w:trPr>
        <w:tc>
          <w:tcPr>
            <w:tcW w:w="9204" w:type="dxa"/>
            <w:vAlign w:val="center"/>
          </w:tcPr>
          <w:p w14:paraId="5F5D826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C72F5ED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7CA34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6352AC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9B4007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6CD58EB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609DC6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F2423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1B9490A" w14:textId="77777777" w:rsidR="004240B8" w:rsidRPr="004240B8" w:rsidRDefault="004240B8" w:rsidP="0056251A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Is there anything else you would like to tell?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CFAE60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5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27DBDE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2233D7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E224313" w14:textId="77777777" w:rsidR="00851CFB" w:rsidRDefault="00851CFB" w:rsidP="004240B8">
      <w:pPr>
        <w:rPr>
          <w:bCs/>
          <w:sz w:val="24"/>
          <w:szCs w:val="24"/>
          <w:lang w:val="en-US"/>
        </w:rPr>
      </w:pPr>
    </w:p>
    <w:p w14:paraId="7057CA3F" w14:textId="65F39EDC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28E4497" wp14:editId="34B8852A">
                <wp:extent cx="5902325" cy="1022985"/>
                <wp:effectExtent l="0" t="0" r="22225" b="24765"/>
                <wp:docPr id="43038017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22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C9B" w14:textId="77777777" w:rsidR="004240B8" w:rsidRPr="0056251A" w:rsidRDefault="004240B8" w:rsidP="0056251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6251A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</w:p>
                          <w:p w14:paraId="3E3A0D6A" w14:textId="5CF992C9" w:rsidR="004240B8" w:rsidRPr="0056251A" w:rsidRDefault="004240B8" w:rsidP="0056251A">
                            <w:pPr>
                              <w:pStyle w:val="Corpodetexto"/>
                              <w:jc w:val="center"/>
                              <w:rPr>
                                <w:lang w:val="en-US"/>
                              </w:rPr>
                            </w:pPr>
                            <w:r w:rsidRPr="0056251A">
                              <w:rPr>
                                <w:lang w:val="en-US"/>
                              </w:rPr>
                              <w:t xml:space="preserve">“I declare that all of the information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stated in 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this application form is </w:t>
                            </w:r>
                            <w:r w:rsidR="0056251A">
                              <w:rPr>
                                <w:lang w:val="en-US"/>
                              </w:rPr>
                              <w:t>correct and answered truthfully by myself, the person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 named on this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application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form. Furthermore, I declare that I have never taken part in any long</w:t>
                            </w:r>
                            <w:r w:rsidR="0056251A">
                              <w:rPr>
                                <w:lang w:val="en-US"/>
                              </w:rPr>
                              <w:t>-</w:t>
                            </w:r>
                            <w:r w:rsidRPr="0056251A">
                              <w:rPr>
                                <w:lang w:val="en-US"/>
                              </w:rPr>
                              <w:t>term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EU funded </w:t>
                            </w:r>
                            <w:r w:rsidRPr="0056251A">
                              <w:rPr>
                                <w:lang w:val="en-US"/>
                              </w:rPr>
                              <w:t>volunteering</w:t>
                            </w:r>
                            <w:r w:rsidRPr="0056251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project</w:t>
                            </w:r>
                            <w:r w:rsidR="0056251A">
                              <w:rPr>
                                <w:lang w:val="en-US"/>
                              </w:rPr>
                              <w:t>.</w:t>
                            </w:r>
                            <w:r w:rsidRPr="0056251A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 w14:anchorId="50D1B84D">
              <v:shape id="Textfeld 3" style="width:464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deeaf6 [664]" strokeweight="1.4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" w14:anchorId="728E4497">
                <v:textbox inset="0,0,0,0">
                  <w:txbxContent>
                    <w:p w:rsidRPr="0056251A" w:rsidR="004240B8" w:rsidP="0056251A" w:rsidRDefault="004240B8" w14:paraId="5BAB57B8" w14:textId="7777777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6251A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</w:p>
                    <w:p w:rsidRPr="0056251A" w:rsidR="004240B8" w:rsidP="0056251A" w:rsidRDefault="004240B8" w14:paraId="1B622A16" w14:textId="5CF992C9">
                      <w:pPr>
                        <w:pStyle w:val="Textkrper"/>
                        <w:jc w:val="center"/>
                        <w:rPr>
                          <w:lang w:val="en-US"/>
                        </w:rPr>
                      </w:pPr>
                      <w:r w:rsidRPr="0056251A">
                        <w:rPr>
                          <w:lang w:val="en-US"/>
                        </w:rPr>
                        <w:t xml:space="preserve">“I declare that </w:t>
                      </w:r>
                      <w:proofErr w:type="gramStart"/>
                      <w:r w:rsidRPr="0056251A">
                        <w:rPr>
                          <w:lang w:val="en-US"/>
                        </w:rPr>
                        <w:t>all of</w:t>
                      </w:r>
                      <w:proofErr w:type="gramEnd"/>
                      <w:r w:rsidRPr="0056251A">
                        <w:rPr>
                          <w:lang w:val="en-US"/>
                        </w:rPr>
                        <w:t xml:space="preserve"> the information </w:t>
                      </w:r>
                      <w:r w:rsidR="0056251A">
                        <w:rPr>
                          <w:lang w:val="en-US"/>
                        </w:rPr>
                        <w:t xml:space="preserve">stated in </w:t>
                      </w:r>
                      <w:r w:rsidRPr="0056251A">
                        <w:rPr>
                          <w:lang w:val="en-US"/>
                        </w:rPr>
                        <w:t xml:space="preserve">this application form is </w:t>
                      </w:r>
                      <w:r w:rsidR="0056251A">
                        <w:rPr>
                          <w:lang w:val="en-US"/>
                        </w:rPr>
                        <w:t>correct and answered truthfully by myself, the person</w:t>
                      </w:r>
                      <w:r w:rsidRPr="0056251A">
                        <w:rPr>
                          <w:lang w:val="en-US"/>
                        </w:rPr>
                        <w:t xml:space="preserve"> named on this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application</w:t>
                      </w:r>
                      <w:r w:rsidR="0056251A">
                        <w:rPr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form. Furthermore, I declare that I have never taken part in any long</w:t>
                      </w:r>
                      <w:r w:rsidR="0056251A">
                        <w:rPr>
                          <w:lang w:val="en-US"/>
                        </w:rPr>
                        <w:t>-</w:t>
                      </w:r>
                      <w:r w:rsidRPr="0056251A">
                        <w:rPr>
                          <w:lang w:val="en-US"/>
                        </w:rPr>
                        <w:t>term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="0056251A">
                        <w:rPr>
                          <w:lang w:val="en-US"/>
                        </w:rPr>
                        <w:t xml:space="preserve">EU funded </w:t>
                      </w:r>
                      <w:r w:rsidRPr="0056251A">
                        <w:rPr>
                          <w:lang w:val="en-US"/>
                        </w:rPr>
                        <w:t>volunteering</w:t>
                      </w:r>
                      <w:r w:rsidRPr="0056251A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project</w:t>
                      </w:r>
                      <w:r w:rsidR="0056251A">
                        <w:rPr>
                          <w:lang w:val="en-US"/>
                        </w:rPr>
                        <w:t>.</w:t>
                      </w:r>
                      <w:r w:rsidRPr="0056251A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22E78" w14:textId="11CAB620" w:rsidR="004240B8" w:rsidRPr="004240B8" w:rsidRDefault="00C2641D" w:rsidP="0056251A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8695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1A" w:rsidRPr="0056251A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 tick here to show you understand and accept the above declaration.</w:t>
      </w:r>
    </w:p>
    <w:p w14:paraId="117D63B9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442812E5" w14:textId="77777777" w:rsidR="00774CEB" w:rsidRPr="00774CEB" w:rsidRDefault="004240B8" w:rsidP="00774CEB">
      <w:pPr>
        <w:rPr>
          <w:bCs/>
          <w:sz w:val="24"/>
          <w:szCs w:val="24"/>
          <w:lang w:val="en-US"/>
        </w:rPr>
      </w:pPr>
      <w:r w:rsidRPr="00774CEB">
        <w:rPr>
          <w:bCs/>
          <w:sz w:val="24"/>
          <w:szCs w:val="24"/>
          <w:lang w:val="en-US"/>
        </w:rPr>
        <w:t>Thank you for filling in the application form!</w:t>
      </w:r>
    </w:p>
    <w:bookmarkEnd w:id="0"/>
    <w:bookmarkEnd w:id="1"/>
    <w:sectPr w:rsidR="00774CEB" w:rsidRPr="00774CEB" w:rsidSect="00D77961">
      <w:pgSz w:w="11906" w:h="16838"/>
      <w:pgMar w:top="1843" w:right="1134" w:bottom="1418" w:left="1134" w:header="426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F385" w14:textId="77777777" w:rsidR="009219E7" w:rsidRDefault="009219E7" w:rsidP="00774CEB">
      <w:pPr>
        <w:spacing w:after="0" w:line="240" w:lineRule="auto"/>
      </w:pPr>
      <w:r>
        <w:separator/>
      </w:r>
    </w:p>
  </w:endnote>
  <w:endnote w:type="continuationSeparator" w:id="0">
    <w:p w14:paraId="58C5770C" w14:textId="77777777" w:rsidR="009219E7" w:rsidRDefault="009219E7" w:rsidP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CE8A" w14:textId="77777777" w:rsidR="009219E7" w:rsidRDefault="009219E7" w:rsidP="00774CEB">
      <w:pPr>
        <w:spacing w:after="0" w:line="240" w:lineRule="auto"/>
      </w:pPr>
      <w:r>
        <w:separator/>
      </w:r>
    </w:p>
  </w:footnote>
  <w:footnote w:type="continuationSeparator" w:id="0">
    <w:p w14:paraId="1A3937FE" w14:textId="77777777" w:rsidR="009219E7" w:rsidRDefault="009219E7" w:rsidP="0077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8C"/>
    <w:multiLevelType w:val="hybridMultilevel"/>
    <w:tmpl w:val="BD3C2E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E"/>
    <w:rsid w:val="000447E7"/>
    <w:rsid w:val="0007632D"/>
    <w:rsid w:val="00093FBB"/>
    <w:rsid w:val="000961F3"/>
    <w:rsid w:val="000C25B5"/>
    <w:rsid w:val="000F08F7"/>
    <w:rsid w:val="00104659"/>
    <w:rsid w:val="001D7246"/>
    <w:rsid w:val="002175D0"/>
    <w:rsid w:val="00243A18"/>
    <w:rsid w:val="002D51F8"/>
    <w:rsid w:val="0033116F"/>
    <w:rsid w:val="00343EB7"/>
    <w:rsid w:val="004240B8"/>
    <w:rsid w:val="00436A87"/>
    <w:rsid w:val="004865E5"/>
    <w:rsid w:val="005369C3"/>
    <w:rsid w:val="0056251A"/>
    <w:rsid w:val="00622BC3"/>
    <w:rsid w:val="00676842"/>
    <w:rsid w:val="006E0A7E"/>
    <w:rsid w:val="006F2453"/>
    <w:rsid w:val="00774CEB"/>
    <w:rsid w:val="00851CFB"/>
    <w:rsid w:val="00856963"/>
    <w:rsid w:val="008B6758"/>
    <w:rsid w:val="008D7AA9"/>
    <w:rsid w:val="008D7C72"/>
    <w:rsid w:val="009219E7"/>
    <w:rsid w:val="009D77B0"/>
    <w:rsid w:val="00A15188"/>
    <w:rsid w:val="00A46B55"/>
    <w:rsid w:val="00BB52AC"/>
    <w:rsid w:val="00C2641D"/>
    <w:rsid w:val="00C65697"/>
    <w:rsid w:val="00D13700"/>
    <w:rsid w:val="00D47DA7"/>
    <w:rsid w:val="00D6565B"/>
    <w:rsid w:val="00D77961"/>
    <w:rsid w:val="00E032F7"/>
    <w:rsid w:val="00E2362A"/>
    <w:rsid w:val="00E81D0D"/>
    <w:rsid w:val="00E849BC"/>
    <w:rsid w:val="00ED5AB7"/>
    <w:rsid w:val="00F2006D"/>
    <w:rsid w:val="2CE3DF2B"/>
    <w:rsid w:val="2D553C24"/>
    <w:rsid w:val="452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D1DC"/>
  <w15:chartTrackingRefBased/>
  <w15:docId w15:val="{893BC330-FBC4-43F7-8E96-5C17A30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4240B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240B8"/>
  </w:style>
  <w:style w:type="character" w:styleId="Forte">
    <w:name w:val="Strong"/>
    <w:basedOn w:val="Tipodeletrapredefinidodopargrafo"/>
    <w:qFormat/>
    <w:rsid w:val="004240B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240B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24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4CE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CEB"/>
  </w:style>
  <w:style w:type="paragraph" w:styleId="Rodap">
    <w:name w:val="footer"/>
    <w:basedOn w:val="Normal"/>
    <w:link w:val="Rodap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CADCF947B5841BE77B00C5169E9DB" ma:contentTypeVersion="15" ma:contentTypeDescription="Ein neues Dokument erstellen." ma:contentTypeScope="" ma:versionID="1f7ceadd96ee6a19f4707639fcc3988c">
  <xsd:schema xmlns:xsd="http://www.w3.org/2001/XMLSchema" xmlns:xs="http://www.w3.org/2001/XMLSchema" xmlns:p="http://schemas.microsoft.com/office/2006/metadata/properties" xmlns:ns2="f8344977-f46f-4640-8be1-db1322ad3dfa" xmlns:ns3="95c54c74-f079-4b34-9112-65f70e7d880f" targetNamespace="http://schemas.microsoft.com/office/2006/metadata/properties" ma:root="true" ma:fieldsID="ee21b36eeba0ed3ed020d3b288fbd3ac" ns2:_="" ns3:_="">
    <xsd:import namespace="f8344977-f46f-4640-8be1-db1322ad3dfa"/>
    <xsd:import namespace="95c54c74-f079-4b34-9112-65f70e7d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4977-f46f-4640-8be1-db1322ad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1551e2-8584-4359-b6f7-d0d6ba18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4c74-f079-4b34-9112-65f70e7d8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24e05-9e1e-44b0-94f2-c7f6932f5a99}" ma:internalName="TaxCatchAll" ma:showField="CatchAllData" ma:web="95c54c74-f079-4b34-9112-65f70e7d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4A2C8-67EC-4552-89E6-D682C8FF8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B31E0-DD06-4E5D-809A-673C8E6B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4977-f46f-4640-8be1-db1322ad3dfa"/>
    <ds:schemaRef ds:uri="95c54c74-f079-4b34-9112-65f70e7d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846</Words>
  <Characters>4573</Characters>
  <Application>Microsoft Office Word</Application>
  <DocSecurity>4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Grenzenlos - Samira Baumgartel</dc:creator>
  <cp:keywords/>
  <dc:description/>
  <cp:lastModifiedBy>Isa Correia</cp:lastModifiedBy>
  <cp:revision>2</cp:revision>
  <dcterms:created xsi:type="dcterms:W3CDTF">2023-12-19T10:36:00Z</dcterms:created>
  <dcterms:modified xsi:type="dcterms:W3CDTF">2023-12-19T10:36:00Z</dcterms:modified>
</cp:coreProperties>
</file>